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42DF" w:rsidR="0061148E" w:rsidRPr="00C61931" w:rsidRDefault="00627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D5CE" w:rsidR="0061148E" w:rsidRPr="00C61931" w:rsidRDefault="00627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CB93F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A92C7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CD24C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DF861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46B22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89F44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34BC4" w:rsidR="00B87ED3" w:rsidRPr="00944D28" w:rsidRDefault="0062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2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5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64B7C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7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9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C719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25FF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ADE96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C158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FDBE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7B07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0A58" w:rsidR="00B87ED3" w:rsidRPr="00944D28" w:rsidRDefault="0062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D7F1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A0102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079E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7381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18E6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7A5A8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1E56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05A0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B611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E435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D758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5466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30282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8EF65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CF75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18DFA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BD9B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ADE92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8930D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2968D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3B973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6DEE7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48CEB" w:rsidR="00B87ED3" w:rsidRPr="00944D28" w:rsidRDefault="0062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0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E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0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5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E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2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111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2024-06-18T15:19:00.0000000Z</dcterms:modified>
</coreProperties>
</file>