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AE55E" w:rsidR="0061148E" w:rsidRPr="00C61931" w:rsidRDefault="00FB3B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49692" w:rsidR="0061148E" w:rsidRPr="00C61931" w:rsidRDefault="00FB3B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7AF96" w:rsidR="00B87ED3" w:rsidRPr="00944D28" w:rsidRDefault="00FB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3F916" w:rsidR="00B87ED3" w:rsidRPr="00944D28" w:rsidRDefault="00FB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0CB28" w:rsidR="00B87ED3" w:rsidRPr="00944D28" w:rsidRDefault="00FB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92437" w:rsidR="00B87ED3" w:rsidRPr="00944D28" w:rsidRDefault="00FB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7EE15" w:rsidR="00B87ED3" w:rsidRPr="00944D28" w:rsidRDefault="00FB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D3C82" w:rsidR="00B87ED3" w:rsidRPr="00944D28" w:rsidRDefault="00FB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CBC46" w:rsidR="00B87ED3" w:rsidRPr="00944D28" w:rsidRDefault="00FB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14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7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F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A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8C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A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458E4" w:rsidR="00B87ED3" w:rsidRPr="00944D28" w:rsidRDefault="00F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E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5DF10" w:rsidR="00B87ED3" w:rsidRPr="00944D28" w:rsidRDefault="00F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3DCA5" w:rsidR="00B87ED3" w:rsidRPr="00944D28" w:rsidRDefault="00F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1DD7" w:rsidR="00B87ED3" w:rsidRPr="00944D28" w:rsidRDefault="00F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C729D" w:rsidR="00B87ED3" w:rsidRPr="00944D28" w:rsidRDefault="00F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3137E" w:rsidR="00B87ED3" w:rsidRPr="00944D28" w:rsidRDefault="00F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FCAD1" w:rsidR="00B87ED3" w:rsidRPr="00944D28" w:rsidRDefault="00F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CD939" w:rsidR="00B87ED3" w:rsidRPr="00944D28" w:rsidRDefault="00FB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F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6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E7197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4BD13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F3F41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015FE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B62D4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78ABC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738C4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2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3F81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F2410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B8959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8CBFF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E6259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2D106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C0D98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0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6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EF2AD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99B18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8B007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B2055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2A6F4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49177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63343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76787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47DDB" w:rsidR="00B87ED3" w:rsidRPr="00944D28" w:rsidRDefault="00FB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5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1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3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8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2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B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8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2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F6B"/>
    <w:rsid w:val="00ED0B72"/>
    <w:rsid w:val="00F6053F"/>
    <w:rsid w:val="00F73FB9"/>
    <w:rsid w:val="00FB3B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2024-06-16T00:10:00.0000000Z</dcterms:modified>
</coreProperties>
</file>