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0D168" w:rsidR="0061148E" w:rsidRPr="00C61931" w:rsidRDefault="005F17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5EA6F" w:rsidR="0061148E" w:rsidRPr="00C61931" w:rsidRDefault="005F17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E5E7FD" w:rsidR="00B87ED3" w:rsidRPr="00944D28" w:rsidRDefault="005F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40173" w:rsidR="00B87ED3" w:rsidRPr="00944D28" w:rsidRDefault="005F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A469F" w:rsidR="00B87ED3" w:rsidRPr="00944D28" w:rsidRDefault="005F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1F4C4" w:rsidR="00B87ED3" w:rsidRPr="00944D28" w:rsidRDefault="005F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4B108" w:rsidR="00B87ED3" w:rsidRPr="00944D28" w:rsidRDefault="005F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8F90F" w:rsidR="00B87ED3" w:rsidRPr="00944D28" w:rsidRDefault="005F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25713" w:rsidR="00B87ED3" w:rsidRPr="00944D28" w:rsidRDefault="005F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F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20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8B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31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D5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EA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1E0B6" w:rsidR="00B87ED3" w:rsidRPr="00944D28" w:rsidRDefault="005F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4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8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F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1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B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65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BD3E6" w:rsidR="00B87ED3" w:rsidRPr="00944D28" w:rsidRDefault="005F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D05E4" w:rsidR="00B87ED3" w:rsidRPr="00944D28" w:rsidRDefault="005F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BBDC1" w:rsidR="00B87ED3" w:rsidRPr="00944D28" w:rsidRDefault="005F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DAB7B" w:rsidR="00B87ED3" w:rsidRPr="00944D28" w:rsidRDefault="005F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ED6EF" w:rsidR="00B87ED3" w:rsidRPr="00944D28" w:rsidRDefault="005F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0DA99" w:rsidR="00B87ED3" w:rsidRPr="00944D28" w:rsidRDefault="005F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1E0E4" w:rsidR="00B87ED3" w:rsidRPr="00944D28" w:rsidRDefault="005F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C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7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B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F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D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C641A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90700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2339C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B25CA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F43E5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01DE8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B538B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E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2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5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F553A" w:rsidR="00B87ED3" w:rsidRPr="00944D28" w:rsidRDefault="005F1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5DEE9" w:rsidR="00B87ED3" w:rsidRPr="00944D28" w:rsidRDefault="005F1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225E0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AA40D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709E3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951D4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50F21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D7F07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29075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3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4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3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5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2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C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84076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255D2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A1615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A2818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3BD19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C6CE5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8DDB3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D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3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D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0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A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D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5BAFD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DDA81" w:rsidR="00B87ED3" w:rsidRPr="00944D28" w:rsidRDefault="005F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C3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D2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1D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AD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70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3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4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D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A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3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5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8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B9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17C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2024-06-15T18:09:00.0000000Z</dcterms:modified>
</coreProperties>
</file>