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D883" w:rsidR="0061148E" w:rsidRPr="00C61931" w:rsidRDefault="00D84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C54B" w:rsidR="0061148E" w:rsidRPr="00C61931" w:rsidRDefault="00D84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07BB0" w:rsidR="00B87ED3" w:rsidRPr="00944D28" w:rsidRDefault="00D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84F84" w:rsidR="00B87ED3" w:rsidRPr="00944D28" w:rsidRDefault="00D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02C19" w:rsidR="00B87ED3" w:rsidRPr="00944D28" w:rsidRDefault="00D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A18A7" w:rsidR="00B87ED3" w:rsidRPr="00944D28" w:rsidRDefault="00D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CC21C" w:rsidR="00B87ED3" w:rsidRPr="00944D28" w:rsidRDefault="00D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EEC8E" w:rsidR="00B87ED3" w:rsidRPr="00944D28" w:rsidRDefault="00D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53B64" w:rsidR="00B87ED3" w:rsidRPr="00944D28" w:rsidRDefault="00D8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C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3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D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CD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B1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77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88F3F" w:rsidR="00B87ED3" w:rsidRPr="00944D28" w:rsidRDefault="00D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1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1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FC115" w:rsidR="00B87ED3" w:rsidRPr="00944D28" w:rsidRDefault="00D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EE746" w:rsidR="00B87ED3" w:rsidRPr="00944D28" w:rsidRDefault="00D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3BA68" w:rsidR="00B87ED3" w:rsidRPr="00944D28" w:rsidRDefault="00D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9C65A" w:rsidR="00B87ED3" w:rsidRPr="00944D28" w:rsidRDefault="00D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F827" w:rsidR="00B87ED3" w:rsidRPr="00944D28" w:rsidRDefault="00D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DD0E6" w:rsidR="00B87ED3" w:rsidRPr="00944D28" w:rsidRDefault="00D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BC14E" w:rsidR="00B87ED3" w:rsidRPr="00944D28" w:rsidRDefault="00D8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ED0DB" w:rsidR="00B87ED3" w:rsidRPr="00944D28" w:rsidRDefault="00D84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3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9ADC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1C035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A248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03626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018AD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3F51D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2686A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783D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6B94E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535A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79D1C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5DD3B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3B971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3B7E0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B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B1673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B339A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A719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6F10F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25C5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6B6AE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726E3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A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AEC0A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06A3C" w:rsidR="00B87ED3" w:rsidRPr="00944D28" w:rsidRDefault="00D8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7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4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5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C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F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D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8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0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5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4B8A"/>
    <w:rsid w:val="00D866E1"/>
    <w:rsid w:val="00D910FE"/>
    <w:rsid w:val="00E14336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2024-06-15T16:37:00.0000000Z</dcterms:modified>
</coreProperties>
</file>