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2A9E" w:rsidR="0061148E" w:rsidRPr="00C61931" w:rsidRDefault="00395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78BE" w:rsidR="0061148E" w:rsidRPr="00C61931" w:rsidRDefault="00395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2F176" w:rsidR="00B87ED3" w:rsidRPr="00944D28" w:rsidRDefault="0039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1FE74" w:rsidR="00B87ED3" w:rsidRPr="00944D28" w:rsidRDefault="0039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F25C8" w:rsidR="00B87ED3" w:rsidRPr="00944D28" w:rsidRDefault="0039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EE664" w:rsidR="00B87ED3" w:rsidRPr="00944D28" w:rsidRDefault="0039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C33BE" w:rsidR="00B87ED3" w:rsidRPr="00944D28" w:rsidRDefault="0039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9DBD4" w:rsidR="00B87ED3" w:rsidRPr="00944D28" w:rsidRDefault="0039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5C57A" w:rsidR="00B87ED3" w:rsidRPr="00944D28" w:rsidRDefault="0039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0E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F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A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6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7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5BF66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9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D349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BD545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55F66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B3A84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DEC5C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798E3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A982D" w:rsidR="00B87ED3" w:rsidRPr="00944D28" w:rsidRDefault="003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2D7D3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70613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77D2D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B159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C4847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B555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45A89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39C40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EA02D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C53D1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E58D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27C88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0E5A2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C8343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0881B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F3E0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5D04F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98658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3BF8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82D5A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6881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67B78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6124E" w:rsidR="00B87ED3" w:rsidRPr="00944D28" w:rsidRDefault="003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D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B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9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8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E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B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3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5F1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2024-06-15T15:14:00.0000000Z</dcterms:modified>
</coreProperties>
</file>