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A3DA" w:rsidR="0061148E" w:rsidRPr="00C61931" w:rsidRDefault="00771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C9A2" w:rsidR="0061148E" w:rsidRPr="00C61931" w:rsidRDefault="00771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52B4E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F2207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FEAA8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9CCA2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CE5AB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88C21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CA627" w:rsidR="00B87ED3" w:rsidRPr="00944D28" w:rsidRDefault="0077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D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8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5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24A6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DF33" w:rsidR="00B87ED3" w:rsidRPr="00944D28" w:rsidRDefault="00771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698D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1D1A6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0191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E25D1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387D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A97AA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1CAF" w:rsidR="00B87ED3" w:rsidRPr="00944D28" w:rsidRDefault="0077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B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C2382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0A19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681AA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4485C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7E51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7D25F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CFFE3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09FD" w:rsidR="00B87ED3" w:rsidRPr="00944D28" w:rsidRDefault="0077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2C474" w:rsidR="00B87ED3" w:rsidRPr="00944D28" w:rsidRDefault="0077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753D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F5EC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DC78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66CE8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0164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3F8A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2CCC8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D7DE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36B1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C299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2B5D6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CDD3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3BB7F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ED9B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B2BB5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1B5E6" w:rsidR="00B87ED3" w:rsidRPr="00944D28" w:rsidRDefault="0077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7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B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7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A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7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9F1"/>
    <w:rsid w:val="006B5100"/>
    <w:rsid w:val="006F12A6"/>
    <w:rsid w:val="0077142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2024-06-18T14:22:00.0000000Z</dcterms:modified>
</coreProperties>
</file>