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976C" w:rsidR="0061148E" w:rsidRPr="00C61931" w:rsidRDefault="006A1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8347" w:rsidR="0061148E" w:rsidRPr="00C61931" w:rsidRDefault="006A1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50859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3567B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BA3D1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091CC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1FC65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2A99E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C71A2" w:rsidR="00B87ED3" w:rsidRPr="00944D28" w:rsidRDefault="006A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4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4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6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CD440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78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62E7A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FC0C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F62B2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F218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6A5C9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1D8D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CB15" w:rsidR="00B87ED3" w:rsidRPr="00944D28" w:rsidRDefault="006A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803F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C1A4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B3E83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DC56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74B2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C1ECF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7DA1E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3245" w:rsidR="00B87ED3" w:rsidRPr="00944D28" w:rsidRDefault="006A1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5AE2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C790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6EFC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120E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1BFD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760F8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7FF9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5B97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CDDF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6D40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F1AB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6383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7628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23FD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97251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F7714" w:rsidR="00B87ED3" w:rsidRPr="00944D28" w:rsidRDefault="006A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3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6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1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8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09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3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8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4E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2024-06-15T08:18:00.0000000Z</dcterms:modified>
</coreProperties>
</file>