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C1F99" w:rsidR="0061148E" w:rsidRPr="00C61931" w:rsidRDefault="001A2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355F" w:rsidR="0061148E" w:rsidRPr="00C61931" w:rsidRDefault="001A2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C84CA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4BA96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D7181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6626B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7BF25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E0E3C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DEF38" w:rsidR="00B87ED3" w:rsidRPr="00944D28" w:rsidRDefault="001A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F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4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6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E804D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C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FA20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3205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0539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25FF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2BD28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F033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9D1D" w:rsidR="00B87ED3" w:rsidRPr="00944D28" w:rsidRDefault="001A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A279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151A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F8941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19BF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46EB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95B5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E06F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39F5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5C82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683C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1ED4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CAC6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FD5A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CC85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4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B290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38124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02CEC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B8E0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0A0C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AAE0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A5C6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DDE14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B30C4" w:rsidR="00B87ED3" w:rsidRPr="00944D28" w:rsidRDefault="001A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5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6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3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D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4D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B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6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2024-06-18T13:39:00.0000000Z</dcterms:modified>
</coreProperties>
</file>