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ABB8C" w:rsidR="0061148E" w:rsidRPr="00C61931" w:rsidRDefault="00EB39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F40A8" w:rsidR="0061148E" w:rsidRPr="00C61931" w:rsidRDefault="00EB39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BBE38" w:rsidR="00B87ED3" w:rsidRPr="00944D28" w:rsidRDefault="00EB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F8869" w:rsidR="00B87ED3" w:rsidRPr="00944D28" w:rsidRDefault="00EB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3F369" w:rsidR="00B87ED3" w:rsidRPr="00944D28" w:rsidRDefault="00EB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EC4A3" w:rsidR="00B87ED3" w:rsidRPr="00944D28" w:rsidRDefault="00EB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CA954" w:rsidR="00B87ED3" w:rsidRPr="00944D28" w:rsidRDefault="00EB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A5C9F" w:rsidR="00B87ED3" w:rsidRPr="00944D28" w:rsidRDefault="00EB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D5A15" w:rsidR="00B87ED3" w:rsidRPr="00944D28" w:rsidRDefault="00EB3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0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AE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3C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4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A4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27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27D29" w:rsidR="00B87ED3" w:rsidRPr="00944D28" w:rsidRDefault="00EB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D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2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6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D2F93" w:rsidR="00B87ED3" w:rsidRPr="00944D28" w:rsidRDefault="00EB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12103" w:rsidR="00B87ED3" w:rsidRPr="00944D28" w:rsidRDefault="00EB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0D7AB" w:rsidR="00B87ED3" w:rsidRPr="00944D28" w:rsidRDefault="00EB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FF8C3" w:rsidR="00B87ED3" w:rsidRPr="00944D28" w:rsidRDefault="00EB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9D4AB" w:rsidR="00B87ED3" w:rsidRPr="00944D28" w:rsidRDefault="00EB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421C2" w:rsidR="00B87ED3" w:rsidRPr="00944D28" w:rsidRDefault="00EB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28931" w:rsidR="00B87ED3" w:rsidRPr="00944D28" w:rsidRDefault="00EB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6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7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0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6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5041D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2D78C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0B8DC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A001B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467DF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FA042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35219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B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3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2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3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5E2BF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1CB40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84A23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57F49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E6FAC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9C2D3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B0877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F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0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0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F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0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CFAE6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74D7D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47ABB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74E3F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FC679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9F0E0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4CAAD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2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5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1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A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0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F990C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E83DF" w:rsidR="00B87ED3" w:rsidRPr="00944D28" w:rsidRDefault="00EB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4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09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D5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0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6C1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F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5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C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F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0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1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6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2C2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39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2025-07-17T04:50:00.0000000Z</dcterms:modified>
</coreProperties>
</file>