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DE92" w:rsidR="0061148E" w:rsidRPr="00C61931" w:rsidRDefault="004413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3EF09" w:rsidR="0061148E" w:rsidRPr="00C61931" w:rsidRDefault="004413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2845E" w:rsidR="00B87ED3" w:rsidRPr="00944D28" w:rsidRDefault="004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B1FE7" w:rsidR="00B87ED3" w:rsidRPr="00944D28" w:rsidRDefault="004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E12A9" w:rsidR="00B87ED3" w:rsidRPr="00944D28" w:rsidRDefault="004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CC6BD" w:rsidR="00B87ED3" w:rsidRPr="00944D28" w:rsidRDefault="004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7B148" w:rsidR="00B87ED3" w:rsidRPr="00944D28" w:rsidRDefault="004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DE89D" w:rsidR="00B87ED3" w:rsidRPr="00944D28" w:rsidRDefault="004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D3C6E" w:rsidR="00B87ED3" w:rsidRPr="00944D28" w:rsidRDefault="004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6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9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9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A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A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3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767C" w:rsidR="00B87ED3" w:rsidRPr="00944D28" w:rsidRDefault="004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6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DB9B" w:rsidR="00B87ED3" w:rsidRPr="00944D28" w:rsidRDefault="004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93613" w:rsidR="00B87ED3" w:rsidRPr="00944D28" w:rsidRDefault="004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BFEE8" w:rsidR="00B87ED3" w:rsidRPr="00944D28" w:rsidRDefault="004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A14A" w:rsidR="00B87ED3" w:rsidRPr="00944D28" w:rsidRDefault="004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97C8B" w:rsidR="00B87ED3" w:rsidRPr="00944D28" w:rsidRDefault="004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49DAB" w:rsidR="00B87ED3" w:rsidRPr="00944D28" w:rsidRDefault="004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290AD" w:rsidR="00B87ED3" w:rsidRPr="00944D28" w:rsidRDefault="004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BD54A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3683B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3FC49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AC163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47EF1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5FF89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B93F7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52799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852E0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6BD25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384C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74EA6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3C751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AD8FE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1994" w:rsidR="00B87ED3" w:rsidRPr="00944D28" w:rsidRDefault="0044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0172D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D6B3F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FC163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6D854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3C4F3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9E57C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9CAC5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FF8EF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8804C" w:rsidR="00B87ED3" w:rsidRPr="00944D28" w:rsidRDefault="004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0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F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5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E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E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E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3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C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7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1319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