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15BB" w:rsidR="0061148E" w:rsidRPr="00C61931" w:rsidRDefault="00B00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0040" w:rsidR="0061148E" w:rsidRPr="00C61931" w:rsidRDefault="00B00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BC16C" w:rsidR="00B87ED3" w:rsidRPr="00944D28" w:rsidRDefault="00B0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0A74E" w:rsidR="00B87ED3" w:rsidRPr="00944D28" w:rsidRDefault="00B0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12F39" w:rsidR="00B87ED3" w:rsidRPr="00944D28" w:rsidRDefault="00B0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8BBF3" w:rsidR="00B87ED3" w:rsidRPr="00944D28" w:rsidRDefault="00B0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F85AA" w:rsidR="00B87ED3" w:rsidRPr="00944D28" w:rsidRDefault="00B0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48516" w:rsidR="00B87ED3" w:rsidRPr="00944D28" w:rsidRDefault="00B0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1D2F9" w:rsidR="00B87ED3" w:rsidRPr="00944D28" w:rsidRDefault="00B0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B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E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6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3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DDFA0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E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4986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D7BBB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5B64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50E2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2B05E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0FBC1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5A8D" w:rsidR="00B87ED3" w:rsidRPr="00944D28" w:rsidRDefault="00B0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07D7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52B1C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1A7EA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3263D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D7EB7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B4B6C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267F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E102B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8A9F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15288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EF7E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36BBE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10688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AF03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B690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FE92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E31EF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CB6D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4FF6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D635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3C35C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57476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48CD7" w:rsidR="00B87ED3" w:rsidRPr="00944D28" w:rsidRDefault="00B0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0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E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7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D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4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B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C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3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4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8E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2024-06-15T02:03:00.0000000Z</dcterms:modified>
</coreProperties>
</file>