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C518F" w:rsidR="0061148E" w:rsidRPr="00944D28" w:rsidRDefault="001A2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7BAB" w:rsidR="0061148E" w:rsidRPr="004A7085" w:rsidRDefault="001A2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21264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A9121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2EBE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899D2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00F51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62E96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D2C5B" w:rsidR="00B87ED3" w:rsidRPr="00944D28" w:rsidRDefault="001A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6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A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0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3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15160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D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B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AE0B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81F6E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EE817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E5355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8B4C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61F8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CD59" w:rsidR="00B87ED3" w:rsidRPr="00944D28" w:rsidRDefault="001A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6113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6110A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F950C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BCA8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0493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7F80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843F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81826" w:rsidR="00B87ED3" w:rsidRPr="00944D28" w:rsidRDefault="001A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893D1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3FE34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52428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85A34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3254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7C69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EB9D9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CADB" w:rsidR="00B87ED3" w:rsidRPr="00944D28" w:rsidRDefault="001A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B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8DA62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6DFC9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73E7D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FEA7B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0AEA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CF39F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91AFF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E5423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3BAA7" w:rsidR="00B87ED3" w:rsidRPr="00944D28" w:rsidRDefault="001A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6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DB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A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2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2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C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8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9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6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34F"/>
    <w:rsid w:val="001D5720"/>
    <w:rsid w:val="00244796"/>
    <w:rsid w:val="00291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2025-07-20T08:31:00.0000000Z</dcterms:modified>
</coreProperties>
</file>