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C25A" w:rsidR="0061148E" w:rsidRPr="00944D28" w:rsidRDefault="00CF0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83D1" w:rsidR="0061148E" w:rsidRPr="004A7085" w:rsidRDefault="00CF0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705F" w:rsidR="00B87ED3" w:rsidRPr="00944D28" w:rsidRDefault="00CF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74199" w:rsidR="00B87ED3" w:rsidRPr="00944D28" w:rsidRDefault="00CF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84554" w:rsidR="00B87ED3" w:rsidRPr="00944D28" w:rsidRDefault="00CF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7C7F6" w:rsidR="00B87ED3" w:rsidRPr="00944D28" w:rsidRDefault="00CF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10BDF" w:rsidR="00B87ED3" w:rsidRPr="00944D28" w:rsidRDefault="00CF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AF509" w:rsidR="00B87ED3" w:rsidRPr="00944D28" w:rsidRDefault="00CF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50D08" w:rsidR="00B87ED3" w:rsidRPr="00944D28" w:rsidRDefault="00CF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0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C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1D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C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C5C14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3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4C19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48F44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F5E86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07BF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5069E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994CF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BECF" w:rsidR="00B87ED3" w:rsidRPr="00944D28" w:rsidRDefault="00CF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3A4D9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01FCE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7790D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9384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34EF6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9A82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3E756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DA22" w:rsidR="00B87ED3" w:rsidRPr="00944D28" w:rsidRDefault="00CF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904D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EE1E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573D0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9D95C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2627C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BF30E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08856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8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03D3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AA9DA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0F96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98FC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77E0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C1236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4AE1F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E5A21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E7867" w:rsidR="00B87ED3" w:rsidRPr="00944D28" w:rsidRDefault="00CF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2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6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3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7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7D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7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0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5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33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2024-06-18T05:19:00.0000000Z</dcterms:modified>
</coreProperties>
</file>