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5FCF" w:rsidR="0061148E" w:rsidRPr="00944D28" w:rsidRDefault="001A1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652D" w:rsidR="0061148E" w:rsidRPr="004A7085" w:rsidRDefault="001A1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C7733" w:rsidR="00B87ED3" w:rsidRPr="00944D28" w:rsidRDefault="001A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73A25" w:rsidR="00B87ED3" w:rsidRPr="00944D28" w:rsidRDefault="001A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CE12C" w:rsidR="00B87ED3" w:rsidRPr="00944D28" w:rsidRDefault="001A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4BFDD" w:rsidR="00B87ED3" w:rsidRPr="00944D28" w:rsidRDefault="001A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AC40A" w:rsidR="00B87ED3" w:rsidRPr="00944D28" w:rsidRDefault="001A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9FBD5" w:rsidR="00B87ED3" w:rsidRPr="00944D28" w:rsidRDefault="001A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E2CF4" w:rsidR="00B87ED3" w:rsidRPr="00944D28" w:rsidRDefault="001A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1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E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6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C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1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F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F448F" w:rsidR="00B87ED3" w:rsidRPr="00944D28" w:rsidRDefault="001A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9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4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0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D6AE7" w:rsidR="00B87ED3" w:rsidRPr="00944D28" w:rsidRDefault="001A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E0F36" w:rsidR="00B87ED3" w:rsidRPr="00944D28" w:rsidRDefault="001A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C63D9" w:rsidR="00B87ED3" w:rsidRPr="00944D28" w:rsidRDefault="001A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09E90" w:rsidR="00B87ED3" w:rsidRPr="00944D28" w:rsidRDefault="001A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8AE5F" w:rsidR="00B87ED3" w:rsidRPr="00944D28" w:rsidRDefault="001A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A065" w:rsidR="00B87ED3" w:rsidRPr="00944D28" w:rsidRDefault="001A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8495C" w:rsidR="00B87ED3" w:rsidRPr="00944D28" w:rsidRDefault="001A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E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969C8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0AC29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DD845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236EE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00291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21EA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CA73B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6CB4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3A86C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A0AD9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B8E10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B9CF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500F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0FB3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5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7CF57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B0507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08707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DCD7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CDD76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B1115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63DA8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491B7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E5EBE" w:rsidR="00B87ED3" w:rsidRPr="00944D28" w:rsidRDefault="001A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F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A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A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C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FA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753DE" w:rsidR="00B87ED3" w:rsidRPr="00944D28" w:rsidRDefault="001A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1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5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2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C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2024-06-18T01:40:00.0000000Z</dcterms:modified>
</coreProperties>
</file>