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1BD5" w:rsidR="0061148E" w:rsidRPr="00944D28" w:rsidRDefault="00B36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2FA4F" w:rsidR="0061148E" w:rsidRPr="004A7085" w:rsidRDefault="00B36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9C834" w:rsidR="00B87ED3" w:rsidRPr="00944D28" w:rsidRDefault="00B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04E31" w:rsidR="00B87ED3" w:rsidRPr="00944D28" w:rsidRDefault="00B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1E766" w:rsidR="00B87ED3" w:rsidRPr="00944D28" w:rsidRDefault="00B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CD61" w:rsidR="00B87ED3" w:rsidRPr="00944D28" w:rsidRDefault="00B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D96CA" w:rsidR="00B87ED3" w:rsidRPr="00944D28" w:rsidRDefault="00B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C3FF7" w:rsidR="00B87ED3" w:rsidRPr="00944D28" w:rsidRDefault="00B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BE9DC" w:rsidR="00B87ED3" w:rsidRPr="00944D28" w:rsidRDefault="00B3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AB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1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D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35E31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1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E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3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C0808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50EAB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8233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E7B94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770F0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59DFA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5149" w:rsidR="00B87ED3" w:rsidRPr="00944D28" w:rsidRDefault="00B3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7029" w:rsidR="00B87ED3" w:rsidRPr="00944D28" w:rsidRDefault="00B3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3285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4BD55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F4A9C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E0FE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CD4C6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3BC50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2828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0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8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8B192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5F7DE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96BAF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DB48F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FCA7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FF0E9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BEFA7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DBB4F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DFDE5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5475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05590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3DBD8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6FA3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4F8F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27129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27AD9" w:rsidR="00B87ED3" w:rsidRPr="00944D28" w:rsidRDefault="00B3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F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8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8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2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3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7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7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4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C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