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1D63" w:rsidR="0061148E" w:rsidRPr="00944D28" w:rsidRDefault="00A11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9B47" w:rsidR="0061148E" w:rsidRPr="004A7085" w:rsidRDefault="00A11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0662" w:rsidR="00B87ED3" w:rsidRPr="00944D28" w:rsidRDefault="00A1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AE8C8" w:rsidR="00B87ED3" w:rsidRPr="00944D28" w:rsidRDefault="00A1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65434" w:rsidR="00B87ED3" w:rsidRPr="00944D28" w:rsidRDefault="00A1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1AF45" w:rsidR="00B87ED3" w:rsidRPr="00944D28" w:rsidRDefault="00A1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D2259" w:rsidR="00B87ED3" w:rsidRPr="00944D28" w:rsidRDefault="00A1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8FFC3" w:rsidR="00B87ED3" w:rsidRPr="00944D28" w:rsidRDefault="00A1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FE0DB" w:rsidR="00B87ED3" w:rsidRPr="00944D28" w:rsidRDefault="00A1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B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C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8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F0E1B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CF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C2DE5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3A870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C6CFC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73462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FB72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69E30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1F45" w:rsidR="00B87ED3" w:rsidRPr="00944D28" w:rsidRDefault="00A1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7337" w:rsidR="00B87ED3" w:rsidRPr="00944D28" w:rsidRDefault="00A1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E3A2D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CC5E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3ADE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6BAB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52953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AEDD1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952F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0271D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5423C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1F147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C93C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BC080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4DC50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22D0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CC95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A15A9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2B23D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D2D0C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F31E5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722D1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91102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C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D77DA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5C368" w:rsidR="00B87ED3" w:rsidRPr="00944D28" w:rsidRDefault="00A1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B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C6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D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D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A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B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6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E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D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C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3B5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2024-06-17T23:46:00.0000000Z</dcterms:modified>
</coreProperties>
</file>