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B5E8" w:rsidR="0061148E" w:rsidRPr="00944D28" w:rsidRDefault="00FF4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F9A9" w:rsidR="0061148E" w:rsidRPr="004A7085" w:rsidRDefault="00FF4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416F" w:rsidR="00B87ED3" w:rsidRPr="00944D28" w:rsidRDefault="00FF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C2385" w:rsidR="00B87ED3" w:rsidRPr="00944D28" w:rsidRDefault="00FF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60A05" w:rsidR="00B87ED3" w:rsidRPr="00944D28" w:rsidRDefault="00FF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035C8" w:rsidR="00B87ED3" w:rsidRPr="00944D28" w:rsidRDefault="00FF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E9B64" w:rsidR="00B87ED3" w:rsidRPr="00944D28" w:rsidRDefault="00FF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7E93B" w:rsidR="00B87ED3" w:rsidRPr="00944D28" w:rsidRDefault="00FF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E0F7" w:rsidR="00B87ED3" w:rsidRPr="00944D28" w:rsidRDefault="00FF4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A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4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F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D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B1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BB371" w:rsidR="00B87ED3" w:rsidRPr="00944D28" w:rsidRDefault="00FF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B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F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7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4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A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275C7" w:rsidR="00B87ED3" w:rsidRPr="00944D28" w:rsidRDefault="00FF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A80D" w:rsidR="00B87ED3" w:rsidRPr="00944D28" w:rsidRDefault="00FF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E4450" w:rsidR="00B87ED3" w:rsidRPr="00944D28" w:rsidRDefault="00FF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19277" w:rsidR="00B87ED3" w:rsidRPr="00944D28" w:rsidRDefault="00FF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F613B" w:rsidR="00B87ED3" w:rsidRPr="00944D28" w:rsidRDefault="00FF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972CB" w:rsidR="00B87ED3" w:rsidRPr="00944D28" w:rsidRDefault="00FF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7D133" w:rsidR="00B87ED3" w:rsidRPr="00944D28" w:rsidRDefault="00FF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D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1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FDBA5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DA494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FCF09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F875B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4AE8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C896E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63316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A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6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7EFEF" w:rsidR="00B87ED3" w:rsidRPr="00944D28" w:rsidRDefault="00FF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F3B5A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9A8BA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F0F1B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AD125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1860D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A23F9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4FD49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CB5D7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D5255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F89A6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1F883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F5474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6FBEF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2AC21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CB327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8FCFE" w:rsidR="00B87ED3" w:rsidRPr="00944D28" w:rsidRDefault="00FF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C5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3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0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1D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C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1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1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3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C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B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2024-06-17T22:55:00.0000000Z</dcterms:modified>
</coreProperties>
</file>