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F4FB3" w:rsidR="0061148E" w:rsidRPr="00944D28" w:rsidRDefault="00E72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2F9EA" w:rsidR="0061148E" w:rsidRPr="004A7085" w:rsidRDefault="00E72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7E41D" w:rsidR="00B87ED3" w:rsidRPr="00944D28" w:rsidRDefault="00E7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B1F5F" w:rsidR="00B87ED3" w:rsidRPr="00944D28" w:rsidRDefault="00E7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23EC9" w:rsidR="00B87ED3" w:rsidRPr="00944D28" w:rsidRDefault="00E7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3DF60" w:rsidR="00B87ED3" w:rsidRPr="00944D28" w:rsidRDefault="00E7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C5D28" w:rsidR="00B87ED3" w:rsidRPr="00944D28" w:rsidRDefault="00E7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FD3D6" w:rsidR="00B87ED3" w:rsidRPr="00944D28" w:rsidRDefault="00E7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BB13E" w:rsidR="00B87ED3" w:rsidRPr="00944D28" w:rsidRDefault="00E7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A3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A6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32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46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0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8D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F2C6F" w:rsidR="00B87ED3" w:rsidRPr="00944D28" w:rsidRDefault="00E7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A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5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4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7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A6AB" w:rsidR="00B87ED3" w:rsidRPr="00944D28" w:rsidRDefault="00E7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C0008" w:rsidR="00B87ED3" w:rsidRPr="00944D28" w:rsidRDefault="00E7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72DDB" w:rsidR="00B87ED3" w:rsidRPr="00944D28" w:rsidRDefault="00E7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45E13" w:rsidR="00B87ED3" w:rsidRPr="00944D28" w:rsidRDefault="00E7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466B1" w:rsidR="00B87ED3" w:rsidRPr="00944D28" w:rsidRDefault="00E7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5C63E" w:rsidR="00B87ED3" w:rsidRPr="00944D28" w:rsidRDefault="00E7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7EB8A" w:rsidR="00B87ED3" w:rsidRPr="00944D28" w:rsidRDefault="00E7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9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4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C3462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65F89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B9216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674A5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AFE96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1ABC9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54BAD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5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D0063" w:rsidR="00B87ED3" w:rsidRPr="00944D28" w:rsidRDefault="00E72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E47FA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189F9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B092E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736B9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E8176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D6AF1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F65F3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C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B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C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6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3C812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0301C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E1A5D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670CD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158A7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166AB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CD89B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6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2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E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64C61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012DF" w:rsidR="00B87ED3" w:rsidRPr="00944D28" w:rsidRDefault="00E7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F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E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9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EF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0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D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0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8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3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3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A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5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F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2025-07-19T11:54:00.0000000Z</dcterms:modified>
</coreProperties>
</file>