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C6D2F" w:rsidR="0061148E" w:rsidRPr="00944D28" w:rsidRDefault="00236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E64EC" w:rsidR="0061148E" w:rsidRPr="004A7085" w:rsidRDefault="00236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7E61F" w:rsidR="00B87ED3" w:rsidRPr="00944D28" w:rsidRDefault="0023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6F9E3" w:rsidR="00B87ED3" w:rsidRPr="00944D28" w:rsidRDefault="0023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29BC4" w:rsidR="00B87ED3" w:rsidRPr="00944D28" w:rsidRDefault="0023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D9713" w:rsidR="00B87ED3" w:rsidRPr="00944D28" w:rsidRDefault="0023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DA6FD" w:rsidR="00B87ED3" w:rsidRPr="00944D28" w:rsidRDefault="0023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0FD54" w:rsidR="00B87ED3" w:rsidRPr="00944D28" w:rsidRDefault="0023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DBB22" w:rsidR="00B87ED3" w:rsidRPr="00944D28" w:rsidRDefault="0023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2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0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E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D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1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2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F16C5" w:rsidR="00B87ED3" w:rsidRPr="00944D28" w:rsidRDefault="002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6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C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94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78E88" w:rsidR="00B87ED3" w:rsidRPr="00944D28" w:rsidRDefault="002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CC5E" w:rsidR="00B87ED3" w:rsidRPr="00944D28" w:rsidRDefault="002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76462" w:rsidR="00B87ED3" w:rsidRPr="00944D28" w:rsidRDefault="002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23C16" w:rsidR="00B87ED3" w:rsidRPr="00944D28" w:rsidRDefault="002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A8796" w:rsidR="00B87ED3" w:rsidRPr="00944D28" w:rsidRDefault="002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735C2" w:rsidR="00B87ED3" w:rsidRPr="00944D28" w:rsidRDefault="002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3CF15" w:rsidR="00B87ED3" w:rsidRPr="00944D28" w:rsidRDefault="0023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3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2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0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A0B39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A74AC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8AD72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B6519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3F3B5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3365A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0A703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7A7E" w:rsidR="00B87ED3" w:rsidRPr="00944D28" w:rsidRDefault="00236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CDE0D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E6AAC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9F21B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4CDD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8D026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3429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AEA1D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6D57" w:rsidR="00B87ED3" w:rsidRPr="00944D28" w:rsidRDefault="00236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9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3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96150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AE492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98136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36E11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E7EF0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10A17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AC31D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74F6F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6F3F9" w:rsidR="00B87ED3" w:rsidRPr="00944D28" w:rsidRDefault="0023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E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8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4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38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4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F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A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F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4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06"/>
    <w:rsid w:val="000D2E8C"/>
    <w:rsid w:val="001D5720"/>
    <w:rsid w:val="002361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2024-06-17T21:44:00.0000000Z</dcterms:modified>
</coreProperties>
</file>