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4877" w:rsidR="0061148E" w:rsidRPr="00944D28" w:rsidRDefault="00752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B5D7C" w:rsidR="0061148E" w:rsidRPr="004A7085" w:rsidRDefault="00752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F13F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7107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82ABC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98AA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74782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68CE9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2E7E" w:rsidR="00B87ED3" w:rsidRPr="00944D28" w:rsidRDefault="00752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E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BE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B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D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F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7F9C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8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AE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5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0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25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D5F82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28884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9597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A6FCA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A161C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37DB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C020D" w:rsidR="00B87ED3" w:rsidRPr="00944D28" w:rsidRDefault="00752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C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F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F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C9446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08F94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DF8A3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D3493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1BA00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9FE0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CE905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09FA0" w:rsidR="00B87ED3" w:rsidRPr="00944D28" w:rsidRDefault="00752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6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282D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883B0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B8CB9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8971E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83D82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8A8E1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EB30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3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4AE35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CA91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C6496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F9DD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36448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7623A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D7802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C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8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B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9EC87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FA6A8D" w:rsidR="00B87ED3" w:rsidRPr="00944D28" w:rsidRDefault="00752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E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AC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39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59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F7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3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D6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E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5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9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1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1F3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