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BB595" w:rsidR="0061148E" w:rsidRPr="00944D28" w:rsidRDefault="00AC4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1068" w:rsidR="0061148E" w:rsidRPr="004A7085" w:rsidRDefault="00AC4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FF9F" w:rsidR="00B87ED3" w:rsidRPr="00944D28" w:rsidRDefault="00AC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C0C61" w:rsidR="00B87ED3" w:rsidRPr="00944D28" w:rsidRDefault="00AC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AFAED" w:rsidR="00B87ED3" w:rsidRPr="00944D28" w:rsidRDefault="00AC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AAC0A" w:rsidR="00B87ED3" w:rsidRPr="00944D28" w:rsidRDefault="00AC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C6D92" w:rsidR="00B87ED3" w:rsidRPr="00944D28" w:rsidRDefault="00AC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78C32" w:rsidR="00B87ED3" w:rsidRPr="00944D28" w:rsidRDefault="00AC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B1F95" w:rsidR="00B87ED3" w:rsidRPr="00944D28" w:rsidRDefault="00AC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B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3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8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D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C7763" w:rsidR="00B87ED3" w:rsidRPr="00944D28" w:rsidRDefault="00AC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F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0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9A172" w:rsidR="00B87ED3" w:rsidRPr="00944D28" w:rsidRDefault="00AC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579E8" w:rsidR="00B87ED3" w:rsidRPr="00944D28" w:rsidRDefault="00AC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7733F" w:rsidR="00B87ED3" w:rsidRPr="00944D28" w:rsidRDefault="00AC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ADE3" w:rsidR="00B87ED3" w:rsidRPr="00944D28" w:rsidRDefault="00AC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22651" w:rsidR="00B87ED3" w:rsidRPr="00944D28" w:rsidRDefault="00AC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5827" w:rsidR="00B87ED3" w:rsidRPr="00944D28" w:rsidRDefault="00AC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E27D3" w:rsidR="00B87ED3" w:rsidRPr="00944D28" w:rsidRDefault="00AC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4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86CE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9494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9F7EA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F20D7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4E68F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5B210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84C61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F1A7" w:rsidR="00B87ED3" w:rsidRPr="00944D28" w:rsidRDefault="00AC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783BB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AF7C4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BA49F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B074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9652C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DECAD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BB19F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2C7A0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A8800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48579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AC30E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409FC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BEBB9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66FC6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E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316E6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ACE9A" w:rsidR="00B87ED3" w:rsidRPr="00944D28" w:rsidRDefault="00AC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B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B1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2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9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A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2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4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3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2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C2A62"/>
    <w:rsid w:val="00944D28"/>
    <w:rsid w:val="00AB2AC7"/>
    <w:rsid w:val="00AC4FF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2025-07-19T14:40:00.0000000Z</dcterms:modified>
</coreProperties>
</file>