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3B7A" w:rsidR="0061148E" w:rsidRPr="00944D28" w:rsidRDefault="000B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898E" w:rsidR="0061148E" w:rsidRPr="004A7085" w:rsidRDefault="000B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19735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8EF4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818E0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BA98C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39BE3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E1B3E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52C9C" w:rsidR="00B87ED3" w:rsidRPr="00944D28" w:rsidRDefault="000B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1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E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B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8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8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54CB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9AEC1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FBFF3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0CA9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ACC8F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ADDC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64F6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2B5C" w:rsidR="00B87ED3" w:rsidRPr="00944D28" w:rsidRDefault="000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529D3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C5A60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8679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5219C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6027E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44EB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E783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FF68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1D25A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EDABA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1CE0D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DD1D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5820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34DBA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024C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B404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66CDD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AE480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8B869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6A65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B9E3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5133F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D575F" w:rsidR="00B87ED3" w:rsidRPr="00944D28" w:rsidRDefault="000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D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3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E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A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E3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0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A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2024-06-17T18:22:00.0000000Z</dcterms:modified>
</coreProperties>
</file>