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D5A5F" w:rsidR="0061148E" w:rsidRPr="00944D28" w:rsidRDefault="00502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A7B4" w:rsidR="0061148E" w:rsidRPr="004A7085" w:rsidRDefault="00502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E5D0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D8F50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FC5A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AD8F2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9D579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D7EF8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E25F3" w:rsidR="00B87ED3" w:rsidRPr="00944D28" w:rsidRDefault="00502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6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8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6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D5168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E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C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CF211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B5C3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CA34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51A2D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05ADA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B288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04CE3" w:rsidR="00B87ED3" w:rsidRPr="00944D28" w:rsidRDefault="0050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27710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538CA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C4B92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63C3E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BCDF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B2EF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4991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5860B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A65AF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2631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1AB39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E9A3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63BCC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4A65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11DBB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D239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84D2D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CD068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C8ECE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A4E1E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FCF52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B4C8D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132B4" w:rsidR="00B87ED3" w:rsidRPr="00944D28" w:rsidRDefault="0050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C49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4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3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2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5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4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3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0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7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A8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02D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2024-06-17T17:42:00.0000000Z</dcterms:modified>
</coreProperties>
</file>