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5FB5" w:rsidR="0061148E" w:rsidRPr="00944D28" w:rsidRDefault="008E7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F978" w:rsidR="0061148E" w:rsidRPr="004A7085" w:rsidRDefault="008E7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3E603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92DD4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65A4D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9673B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0E692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E606D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041B" w:rsidR="00B87ED3" w:rsidRPr="00944D28" w:rsidRDefault="008E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9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F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163FA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1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8D97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E78CD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B895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5DDFD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C3999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C689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375B1" w:rsidR="00B87ED3" w:rsidRPr="00944D28" w:rsidRDefault="008E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FDA6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A72F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2F6F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49B03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86050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64ECD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91A7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E351" w:rsidR="00B87ED3" w:rsidRPr="00944D28" w:rsidRDefault="008E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8EF5F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E651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E2A3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6022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BF385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6CCD0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2B3E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C428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BDD49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915D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81524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2158C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C509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6EBEF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F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DEDAA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E9C75" w:rsidR="00B87ED3" w:rsidRPr="00944D28" w:rsidRDefault="008E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A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B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F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D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5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F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8E7CF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2024-06-17T16:43:00.0000000Z</dcterms:modified>
</coreProperties>
</file>