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A75B" w:rsidR="0061148E" w:rsidRPr="00944D28" w:rsidRDefault="00FA2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5788E" w:rsidR="0061148E" w:rsidRPr="004A7085" w:rsidRDefault="00FA2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06C23" w:rsidR="00B87ED3" w:rsidRPr="00944D28" w:rsidRDefault="00FA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8CDFF" w:rsidR="00B87ED3" w:rsidRPr="00944D28" w:rsidRDefault="00FA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9CA4E" w:rsidR="00B87ED3" w:rsidRPr="00944D28" w:rsidRDefault="00FA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65B6D" w:rsidR="00B87ED3" w:rsidRPr="00944D28" w:rsidRDefault="00FA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DA3FB" w:rsidR="00B87ED3" w:rsidRPr="00944D28" w:rsidRDefault="00FA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8EDDB" w:rsidR="00B87ED3" w:rsidRPr="00944D28" w:rsidRDefault="00FA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F51B8" w:rsidR="00B87ED3" w:rsidRPr="00944D28" w:rsidRDefault="00FA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EE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E2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E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1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E0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4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4ED65" w:rsidR="00B87ED3" w:rsidRPr="00944D28" w:rsidRDefault="00FA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A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1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41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3E4CC" w:rsidR="00B87ED3" w:rsidRPr="00944D28" w:rsidRDefault="00FA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E3551" w:rsidR="00B87ED3" w:rsidRPr="00944D28" w:rsidRDefault="00FA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39B48" w:rsidR="00B87ED3" w:rsidRPr="00944D28" w:rsidRDefault="00FA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048AE" w:rsidR="00B87ED3" w:rsidRPr="00944D28" w:rsidRDefault="00FA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1C0FD" w:rsidR="00B87ED3" w:rsidRPr="00944D28" w:rsidRDefault="00FA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9252A" w:rsidR="00B87ED3" w:rsidRPr="00944D28" w:rsidRDefault="00FA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A6F46" w:rsidR="00B87ED3" w:rsidRPr="00944D28" w:rsidRDefault="00FA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B2BD1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16C9F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92B0B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46720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8A729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8A246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AD813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0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5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1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0C12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5F320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085CA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ED027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21454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124A7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0B9EF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9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4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9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DE338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0C32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34CD7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8812F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25C90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87329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E29CB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0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3373D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8A4B6" w:rsidR="00B87ED3" w:rsidRPr="00944D28" w:rsidRDefault="00FA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C3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7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98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A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D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27D8F" w:rsidR="00B87ED3" w:rsidRPr="00944D28" w:rsidRDefault="00FA2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3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C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E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D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F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5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B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2024-06-17T12:35:00.0000000Z</dcterms:modified>
</coreProperties>
</file>