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1D6D" w:rsidR="0061148E" w:rsidRPr="00944D28" w:rsidRDefault="00EB7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3FB7" w:rsidR="0061148E" w:rsidRPr="004A7085" w:rsidRDefault="00EB7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10062" w:rsidR="00B87ED3" w:rsidRPr="00944D28" w:rsidRDefault="00E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0E1F8" w:rsidR="00B87ED3" w:rsidRPr="00944D28" w:rsidRDefault="00E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048B0" w:rsidR="00B87ED3" w:rsidRPr="00944D28" w:rsidRDefault="00E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5C2E8" w:rsidR="00B87ED3" w:rsidRPr="00944D28" w:rsidRDefault="00E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3E972" w:rsidR="00B87ED3" w:rsidRPr="00944D28" w:rsidRDefault="00E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5B2A3" w:rsidR="00B87ED3" w:rsidRPr="00944D28" w:rsidRDefault="00E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E79E2" w:rsidR="00B87ED3" w:rsidRPr="00944D28" w:rsidRDefault="00E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A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75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FF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E9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C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3A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4A0E1" w:rsidR="00B87ED3" w:rsidRPr="00944D28" w:rsidRDefault="00E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5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9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0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A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9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79A15" w:rsidR="00B87ED3" w:rsidRPr="00944D28" w:rsidRDefault="00E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1C31E" w:rsidR="00B87ED3" w:rsidRPr="00944D28" w:rsidRDefault="00E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42762" w:rsidR="00B87ED3" w:rsidRPr="00944D28" w:rsidRDefault="00E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1B038" w:rsidR="00B87ED3" w:rsidRPr="00944D28" w:rsidRDefault="00E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7FCE5" w:rsidR="00B87ED3" w:rsidRPr="00944D28" w:rsidRDefault="00E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9DFA9" w:rsidR="00B87ED3" w:rsidRPr="00944D28" w:rsidRDefault="00E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15E82" w:rsidR="00B87ED3" w:rsidRPr="00944D28" w:rsidRDefault="00E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E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7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3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41D54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2EE52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FE653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64D68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5BC38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88924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07CF6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5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4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2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F998" w:rsidR="00B87ED3" w:rsidRPr="00944D28" w:rsidRDefault="00EB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95577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456DC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36055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D3BEF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90348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DFAA2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54C9F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0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F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9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EF890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7CE57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9FDA0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D1619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45BF7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A2373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D49D9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3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8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80419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DC704" w:rsidR="00B87ED3" w:rsidRPr="00944D28" w:rsidRDefault="00E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9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7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CF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D9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A4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2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281C6" w:rsidR="00B87ED3" w:rsidRPr="00944D28" w:rsidRDefault="00EB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2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2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1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C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5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75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8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2025-07-18T17:03:00.0000000Z</dcterms:modified>
</coreProperties>
</file>