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30FD" w:rsidR="0061148E" w:rsidRPr="00944D28" w:rsidRDefault="005E2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29FE" w:rsidR="0061148E" w:rsidRPr="004A7085" w:rsidRDefault="005E2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57D02" w:rsidR="00B87ED3" w:rsidRPr="00944D28" w:rsidRDefault="005E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1E8EF" w:rsidR="00B87ED3" w:rsidRPr="00944D28" w:rsidRDefault="005E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DEDED" w:rsidR="00B87ED3" w:rsidRPr="00944D28" w:rsidRDefault="005E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40BB0" w:rsidR="00B87ED3" w:rsidRPr="00944D28" w:rsidRDefault="005E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69964" w:rsidR="00B87ED3" w:rsidRPr="00944D28" w:rsidRDefault="005E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AFF52" w:rsidR="00B87ED3" w:rsidRPr="00944D28" w:rsidRDefault="005E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05876" w:rsidR="00B87ED3" w:rsidRPr="00944D28" w:rsidRDefault="005E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6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D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1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0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9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5C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D591D" w:rsidR="00B87ED3" w:rsidRPr="00944D28" w:rsidRDefault="005E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C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08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D6820" w:rsidR="00B87ED3" w:rsidRPr="00944D28" w:rsidRDefault="005E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B1B4" w:rsidR="00B87ED3" w:rsidRPr="00944D28" w:rsidRDefault="005E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099E" w:rsidR="00B87ED3" w:rsidRPr="00944D28" w:rsidRDefault="005E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F99B6" w:rsidR="00B87ED3" w:rsidRPr="00944D28" w:rsidRDefault="005E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7FD86" w:rsidR="00B87ED3" w:rsidRPr="00944D28" w:rsidRDefault="005E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2E2B8" w:rsidR="00B87ED3" w:rsidRPr="00944D28" w:rsidRDefault="005E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20C35" w:rsidR="00B87ED3" w:rsidRPr="00944D28" w:rsidRDefault="005E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0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5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2D9C6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744E5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88C46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FF111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32C0E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1C223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2CBAF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D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C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CC77D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73AF8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9B176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D1862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D137F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C203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F3D3A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9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A75B0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C1286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6CF45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97DE6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60185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997C3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F0D8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F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5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F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5CAA3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3B993" w:rsidR="00B87ED3" w:rsidRPr="00944D28" w:rsidRDefault="005E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1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BC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D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C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6E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3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7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B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8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024"/>
    <w:rsid w:val="0061148E"/>
    <w:rsid w:val="006436EF"/>
    <w:rsid w:val="00677F71"/>
    <w:rsid w:val="006B5100"/>
    <w:rsid w:val="006C73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2024-06-17T07:43:00.0000000Z</dcterms:modified>
</coreProperties>
</file>