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13C2" w:rsidR="0061148E" w:rsidRPr="00944D28" w:rsidRDefault="00217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D987" w:rsidR="0061148E" w:rsidRPr="004A7085" w:rsidRDefault="00217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7164C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BA8F0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87717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E8ABA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7722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7519F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ED1ED" w:rsidR="00B87ED3" w:rsidRPr="00944D28" w:rsidRDefault="0021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6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3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E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1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F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3C835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2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6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C8A4C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CDFF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99ED4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CAA3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C3BE6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FD9A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0B695" w:rsidR="00B87ED3" w:rsidRPr="00944D28" w:rsidRDefault="0021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D9E59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EAF1E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28AE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6FF3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0125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8FE2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85FE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182EE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DB457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9658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321E2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540C2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20CE3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DA204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2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4A63E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8E047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1E658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A4905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19098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3892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EB3E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26DDA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C85D0" w:rsidR="00B87ED3" w:rsidRPr="00944D28" w:rsidRDefault="0021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D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9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8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5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3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D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8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B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30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2024-06-17T07:01:00.0000000Z</dcterms:modified>
</coreProperties>
</file>