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15A92" w:rsidR="0061148E" w:rsidRPr="00944D28" w:rsidRDefault="00145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DCE9A" w:rsidR="0061148E" w:rsidRPr="004A7085" w:rsidRDefault="00145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21868" w:rsidR="00B87ED3" w:rsidRPr="00944D28" w:rsidRDefault="0014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B2A8F" w:rsidR="00B87ED3" w:rsidRPr="00944D28" w:rsidRDefault="0014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2F0C0" w:rsidR="00B87ED3" w:rsidRPr="00944D28" w:rsidRDefault="0014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D9C1B" w:rsidR="00B87ED3" w:rsidRPr="00944D28" w:rsidRDefault="0014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A0BFC" w:rsidR="00B87ED3" w:rsidRPr="00944D28" w:rsidRDefault="0014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67D05" w:rsidR="00B87ED3" w:rsidRPr="00944D28" w:rsidRDefault="0014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460A6" w:rsidR="00B87ED3" w:rsidRPr="00944D28" w:rsidRDefault="0014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B8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66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82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78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50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2A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A055E" w:rsidR="00B87ED3" w:rsidRPr="00944D28" w:rsidRDefault="001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9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8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8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1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B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7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CB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D89EF" w:rsidR="00B87ED3" w:rsidRPr="00944D28" w:rsidRDefault="001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7916B" w:rsidR="00B87ED3" w:rsidRPr="00944D28" w:rsidRDefault="001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00A0C" w:rsidR="00B87ED3" w:rsidRPr="00944D28" w:rsidRDefault="001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6A52E" w:rsidR="00B87ED3" w:rsidRPr="00944D28" w:rsidRDefault="001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40D08" w:rsidR="00B87ED3" w:rsidRPr="00944D28" w:rsidRDefault="001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34E4A" w:rsidR="00B87ED3" w:rsidRPr="00944D28" w:rsidRDefault="001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3DD70" w:rsidR="00B87ED3" w:rsidRPr="00944D28" w:rsidRDefault="001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1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2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B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4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F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2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DB549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A4956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6ECDA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447BE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36052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495EC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FE772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0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C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9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1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2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AAB90" w:rsidR="00B87ED3" w:rsidRPr="00944D28" w:rsidRDefault="0014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1E8F0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E428B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EAE49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EC381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8322F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6F25B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0DDB0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1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B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0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F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A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C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5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62ACE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BDA2A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3851F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23960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105CF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CFCD9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20D65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4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D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6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F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8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8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3E52FC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46D9B" w:rsidR="00B87ED3" w:rsidRPr="00944D28" w:rsidRDefault="001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76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A3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E2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71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3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2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D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5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A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F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E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F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5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C6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2025-07-19T05:34:00.0000000Z</dcterms:modified>
</coreProperties>
</file>