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2C02" w:rsidR="0061148E" w:rsidRPr="00944D28" w:rsidRDefault="004D7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D717" w:rsidR="0061148E" w:rsidRPr="004A7085" w:rsidRDefault="004D7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2F3CC" w:rsidR="00B87ED3" w:rsidRPr="00944D28" w:rsidRDefault="004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C9B6C" w:rsidR="00B87ED3" w:rsidRPr="00944D28" w:rsidRDefault="004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AACDE" w:rsidR="00B87ED3" w:rsidRPr="00944D28" w:rsidRDefault="004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B59AB" w:rsidR="00B87ED3" w:rsidRPr="00944D28" w:rsidRDefault="004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CFC2F" w:rsidR="00B87ED3" w:rsidRPr="00944D28" w:rsidRDefault="004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E6242" w:rsidR="00B87ED3" w:rsidRPr="00944D28" w:rsidRDefault="004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74246" w:rsidR="00B87ED3" w:rsidRPr="00944D28" w:rsidRDefault="004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5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6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7E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6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9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EBACD" w:rsidR="00B87ED3" w:rsidRPr="00944D28" w:rsidRDefault="004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C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2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0168" w:rsidR="00B87ED3" w:rsidRPr="00944D28" w:rsidRDefault="004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7A404" w:rsidR="00B87ED3" w:rsidRPr="00944D28" w:rsidRDefault="004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42A79" w:rsidR="00B87ED3" w:rsidRPr="00944D28" w:rsidRDefault="004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CB896" w:rsidR="00B87ED3" w:rsidRPr="00944D28" w:rsidRDefault="004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2C448" w:rsidR="00B87ED3" w:rsidRPr="00944D28" w:rsidRDefault="004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97890" w:rsidR="00B87ED3" w:rsidRPr="00944D28" w:rsidRDefault="004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24E3C" w:rsidR="00B87ED3" w:rsidRPr="00944D28" w:rsidRDefault="004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0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37C76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88D24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F0975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76A37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88E01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F28EC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8AF3F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5FDC" w:rsidR="00B87ED3" w:rsidRPr="00944D28" w:rsidRDefault="004D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BC99A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9EEEB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0F98E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4AE42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23E3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36C1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1698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F95B1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6B8A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F496E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49BFA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98048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FBE1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AACD8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E1AA3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459E9" w:rsidR="00B87ED3" w:rsidRPr="00944D28" w:rsidRDefault="004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6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D2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A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8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5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0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3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70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92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2024-06-17T04:17:00.0000000Z</dcterms:modified>
</coreProperties>
</file>