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53AB" w:rsidR="0061148E" w:rsidRPr="00944D28" w:rsidRDefault="00ED5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3473" w:rsidR="0061148E" w:rsidRPr="004A7085" w:rsidRDefault="00ED5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9A5A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CD05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4F9E4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5E77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FDED5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03862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30A9A" w:rsidR="00B87ED3" w:rsidRPr="00944D28" w:rsidRDefault="00E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3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E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3CB8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93F9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CDFE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ACEE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557EE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FF22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1547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EBEAF" w:rsidR="00B87ED3" w:rsidRPr="00944D28" w:rsidRDefault="00E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B325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00D29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C314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569F8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CB17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69F8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7C04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5D339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FF7E5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3B58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28F54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81E1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E7D4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FD399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E0B5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C07B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FFFEB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90733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2BF0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32B55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2763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722E6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7F870" w:rsidR="00B87ED3" w:rsidRPr="00944D28" w:rsidRDefault="00E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5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2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D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1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6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7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D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C5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2024-06-17T02:54:00.0000000Z</dcterms:modified>
</coreProperties>
</file>