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7D52" w:rsidR="0061148E" w:rsidRPr="00944D28" w:rsidRDefault="00004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8067" w:rsidR="0061148E" w:rsidRPr="004A7085" w:rsidRDefault="00004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F3F0B" w:rsidR="00B87ED3" w:rsidRPr="00944D28" w:rsidRDefault="0000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05618" w:rsidR="00B87ED3" w:rsidRPr="00944D28" w:rsidRDefault="0000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1977F" w:rsidR="00B87ED3" w:rsidRPr="00944D28" w:rsidRDefault="0000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07A92" w:rsidR="00B87ED3" w:rsidRPr="00944D28" w:rsidRDefault="0000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082F4" w:rsidR="00B87ED3" w:rsidRPr="00944D28" w:rsidRDefault="0000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137D8" w:rsidR="00B87ED3" w:rsidRPr="00944D28" w:rsidRDefault="0000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1487" w:rsidR="00B87ED3" w:rsidRPr="00944D28" w:rsidRDefault="0000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9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C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1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F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0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A5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BA0BA" w:rsidR="00B87ED3" w:rsidRPr="00944D28" w:rsidRDefault="0000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8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C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0603D" w:rsidR="00B87ED3" w:rsidRPr="00944D28" w:rsidRDefault="0000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FDD5" w:rsidR="00B87ED3" w:rsidRPr="00944D28" w:rsidRDefault="0000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5864" w:rsidR="00B87ED3" w:rsidRPr="00944D28" w:rsidRDefault="0000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8F9E" w:rsidR="00B87ED3" w:rsidRPr="00944D28" w:rsidRDefault="0000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17876" w:rsidR="00B87ED3" w:rsidRPr="00944D28" w:rsidRDefault="0000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18261" w:rsidR="00B87ED3" w:rsidRPr="00944D28" w:rsidRDefault="0000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B9C44" w:rsidR="00B87ED3" w:rsidRPr="00944D28" w:rsidRDefault="0000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23366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5075B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18DC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B4E5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737A5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8B649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80400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7717" w:rsidR="00B87ED3" w:rsidRPr="00944D28" w:rsidRDefault="00004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4C152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14C6A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B6F49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38F84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A7C56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CC900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29D4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B958B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8F605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49F1D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304AC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F8A5D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F0729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78CC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6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9D933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E2434" w:rsidR="00B87ED3" w:rsidRPr="00944D28" w:rsidRDefault="0000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F9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5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6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A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0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E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8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B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0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E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