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614D" w:rsidR="0061148E" w:rsidRPr="00944D28" w:rsidRDefault="00BF7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FE232" w:rsidR="0061148E" w:rsidRPr="004A7085" w:rsidRDefault="00BF7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F0247" w:rsidR="00B87ED3" w:rsidRPr="00944D28" w:rsidRDefault="00BF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3A7C2" w:rsidR="00B87ED3" w:rsidRPr="00944D28" w:rsidRDefault="00BF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E6438" w:rsidR="00B87ED3" w:rsidRPr="00944D28" w:rsidRDefault="00BF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B3677" w:rsidR="00B87ED3" w:rsidRPr="00944D28" w:rsidRDefault="00BF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533B3" w:rsidR="00B87ED3" w:rsidRPr="00944D28" w:rsidRDefault="00BF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45E0B" w:rsidR="00B87ED3" w:rsidRPr="00944D28" w:rsidRDefault="00BF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36BA4" w:rsidR="00B87ED3" w:rsidRPr="00944D28" w:rsidRDefault="00BF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5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A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0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1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E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4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B0D1" w:rsidR="00B87ED3" w:rsidRPr="00944D28" w:rsidRDefault="00BF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9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F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7C243" w:rsidR="00B87ED3" w:rsidRPr="00944D28" w:rsidRDefault="00BF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8C682" w:rsidR="00B87ED3" w:rsidRPr="00944D28" w:rsidRDefault="00BF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1C97" w:rsidR="00B87ED3" w:rsidRPr="00944D28" w:rsidRDefault="00BF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9008D" w:rsidR="00B87ED3" w:rsidRPr="00944D28" w:rsidRDefault="00BF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3E78E" w:rsidR="00B87ED3" w:rsidRPr="00944D28" w:rsidRDefault="00BF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15204" w:rsidR="00B87ED3" w:rsidRPr="00944D28" w:rsidRDefault="00BF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86B7F" w:rsidR="00B87ED3" w:rsidRPr="00944D28" w:rsidRDefault="00BF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6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A5D59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FA65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2DA3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4BA08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36391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CD07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CB5E9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82C8" w:rsidR="00B87ED3" w:rsidRPr="00944D28" w:rsidRDefault="00BF7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F6381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5DDEC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B27E9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3751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9379A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451AA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0C9E2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85A1B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6066D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67BA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315B8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34C56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1C9F1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EED32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1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D6E1F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27E3D" w:rsidR="00B87ED3" w:rsidRPr="00944D28" w:rsidRDefault="00BF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5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8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08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2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6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6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1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E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A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C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32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