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0B0B9" w:rsidR="0061148E" w:rsidRPr="00944D28" w:rsidRDefault="00A06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3B6B" w:rsidR="0061148E" w:rsidRPr="004A7085" w:rsidRDefault="00A06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EBDC6" w:rsidR="00B87ED3" w:rsidRPr="00944D28" w:rsidRDefault="00A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8F343" w:rsidR="00B87ED3" w:rsidRPr="00944D28" w:rsidRDefault="00A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1FD4C" w:rsidR="00B87ED3" w:rsidRPr="00944D28" w:rsidRDefault="00A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16029" w:rsidR="00B87ED3" w:rsidRPr="00944D28" w:rsidRDefault="00A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1EEA2" w:rsidR="00B87ED3" w:rsidRPr="00944D28" w:rsidRDefault="00A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226BB" w:rsidR="00B87ED3" w:rsidRPr="00944D28" w:rsidRDefault="00A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A387B" w:rsidR="00B87ED3" w:rsidRPr="00944D28" w:rsidRDefault="00A0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74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68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4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2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C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C8BCC" w:rsidR="00B87ED3" w:rsidRPr="00944D28" w:rsidRDefault="00A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8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7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2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1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545DF" w:rsidR="00B87ED3" w:rsidRPr="00944D28" w:rsidRDefault="00A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4F9A3" w:rsidR="00B87ED3" w:rsidRPr="00944D28" w:rsidRDefault="00A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57822" w:rsidR="00B87ED3" w:rsidRPr="00944D28" w:rsidRDefault="00A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6E44E" w:rsidR="00B87ED3" w:rsidRPr="00944D28" w:rsidRDefault="00A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4400" w:rsidR="00B87ED3" w:rsidRPr="00944D28" w:rsidRDefault="00A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410A3" w:rsidR="00B87ED3" w:rsidRPr="00944D28" w:rsidRDefault="00A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FD694" w:rsidR="00B87ED3" w:rsidRPr="00944D28" w:rsidRDefault="00A0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B1C9" w:rsidR="00B87ED3" w:rsidRPr="00944D28" w:rsidRDefault="00A0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483C" w:rsidR="00B87ED3" w:rsidRPr="00944D28" w:rsidRDefault="00A0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51C4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2EC1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062B8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A26DE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CF4EF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A7A11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4C6C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7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0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FC4D8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50E25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3C8AC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7ED1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A7B7A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DA4AF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1B432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F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E900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F956E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5190E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C2674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14277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AE17B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FCDAE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4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917F5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E466F" w:rsidR="00B87ED3" w:rsidRPr="00944D28" w:rsidRDefault="00A0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B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A40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B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C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6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F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D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A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3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