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CAF23" w:rsidR="0061148E" w:rsidRPr="00944D28" w:rsidRDefault="00C85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0AEF" w:rsidR="0061148E" w:rsidRPr="004A7085" w:rsidRDefault="00C85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2D2A4" w:rsidR="00B87ED3" w:rsidRPr="00944D28" w:rsidRDefault="00C8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49C02" w:rsidR="00B87ED3" w:rsidRPr="00944D28" w:rsidRDefault="00C8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8BE8E" w:rsidR="00B87ED3" w:rsidRPr="00944D28" w:rsidRDefault="00C8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A057C" w:rsidR="00B87ED3" w:rsidRPr="00944D28" w:rsidRDefault="00C8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5186F" w:rsidR="00B87ED3" w:rsidRPr="00944D28" w:rsidRDefault="00C8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201F6" w:rsidR="00B87ED3" w:rsidRPr="00944D28" w:rsidRDefault="00C8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34E9D" w:rsidR="00B87ED3" w:rsidRPr="00944D28" w:rsidRDefault="00C8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33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F0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B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AE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D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F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26B02" w:rsidR="00B87ED3" w:rsidRPr="00944D28" w:rsidRDefault="00C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3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B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D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B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01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82160" w:rsidR="00B87ED3" w:rsidRPr="00944D28" w:rsidRDefault="00C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75285" w:rsidR="00B87ED3" w:rsidRPr="00944D28" w:rsidRDefault="00C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8C17B" w:rsidR="00B87ED3" w:rsidRPr="00944D28" w:rsidRDefault="00C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6941D" w:rsidR="00B87ED3" w:rsidRPr="00944D28" w:rsidRDefault="00C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69870" w:rsidR="00B87ED3" w:rsidRPr="00944D28" w:rsidRDefault="00C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61489" w:rsidR="00B87ED3" w:rsidRPr="00944D28" w:rsidRDefault="00C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611EF" w:rsidR="00B87ED3" w:rsidRPr="00944D28" w:rsidRDefault="00C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C89F" w:rsidR="00B87ED3" w:rsidRPr="00944D28" w:rsidRDefault="00C85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3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3FB2" w:rsidR="00B87ED3" w:rsidRPr="00944D28" w:rsidRDefault="00C85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5C646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8BE19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EBD82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8CACF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87EB7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C28A1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1AAB8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4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8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9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60797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654F1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A1758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B921D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181C5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F8992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728C9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5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1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D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4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77CD2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ED8C2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3C525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E5CC9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DD382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88779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31F83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C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E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E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A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8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1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C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AEC0E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70A2C" w:rsidR="00B87ED3" w:rsidRPr="00944D28" w:rsidRDefault="00C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0C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070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BA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14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0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E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E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8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A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6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DB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5A4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2024-06-16T22:45:00.0000000Z</dcterms:modified>
</coreProperties>
</file>