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A7314" w:rsidR="0061148E" w:rsidRPr="00944D28" w:rsidRDefault="00887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82870" w:rsidR="0061148E" w:rsidRPr="004A7085" w:rsidRDefault="00887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7CBB4" w:rsidR="00B87ED3" w:rsidRPr="00944D28" w:rsidRDefault="0088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CFDD3" w:rsidR="00B87ED3" w:rsidRPr="00944D28" w:rsidRDefault="0088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6424C" w:rsidR="00B87ED3" w:rsidRPr="00944D28" w:rsidRDefault="0088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A5714" w:rsidR="00B87ED3" w:rsidRPr="00944D28" w:rsidRDefault="0088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26D4F" w:rsidR="00B87ED3" w:rsidRPr="00944D28" w:rsidRDefault="0088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D77C2" w:rsidR="00B87ED3" w:rsidRPr="00944D28" w:rsidRDefault="0088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50B67" w:rsidR="00B87ED3" w:rsidRPr="00944D28" w:rsidRDefault="0088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44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18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8D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2E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0F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1D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44C52" w:rsidR="00B87ED3" w:rsidRPr="00944D28" w:rsidRDefault="0088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E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3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2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9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4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9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B36B7" w:rsidR="00B87ED3" w:rsidRPr="00944D28" w:rsidRDefault="0088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DA377" w:rsidR="00B87ED3" w:rsidRPr="00944D28" w:rsidRDefault="0088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E1F0E" w:rsidR="00B87ED3" w:rsidRPr="00944D28" w:rsidRDefault="0088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E8731" w:rsidR="00B87ED3" w:rsidRPr="00944D28" w:rsidRDefault="0088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B6C4E" w:rsidR="00B87ED3" w:rsidRPr="00944D28" w:rsidRDefault="0088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ADB9D" w:rsidR="00B87ED3" w:rsidRPr="00944D28" w:rsidRDefault="0088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0486F" w:rsidR="00B87ED3" w:rsidRPr="00944D28" w:rsidRDefault="0088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E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4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A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5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6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7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7364F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1CFF5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F0614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04238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D41F4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6D046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58629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3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8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9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8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1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6498D" w:rsidR="00B87ED3" w:rsidRPr="00944D28" w:rsidRDefault="00887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65D3F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DA403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E612D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57B9C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62AFB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80FD9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F6A29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4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9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2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B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4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8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4EDC1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2F43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254EB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D87F9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7C888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40B79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33199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1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8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0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6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4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9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6F638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CAA2E" w:rsidR="00B87ED3" w:rsidRPr="00944D28" w:rsidRDefault="0088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CB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57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B4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AE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04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0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9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B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0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F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9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4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47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F5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2024-06-16T21:22:00.0000000Z</dcterms:modified>
</coreProperties>
</file>