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F6E4" w:rsidR="0061148E" w:rsidRPr="00944D28" w:rsidRDefault="00261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6481" w:rsidR="0061148E" w:rsidRPr="004A7085" w:rsidRDefault="00261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09EE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7FA0C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12C52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A81B9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E974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2096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B85C" w:rsidR="00B87ED3" w:rsidRPr="00944D28" w:rsidRDefault="0026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A942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F6338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6ACF6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0572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66B8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2F37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AFE2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E6204" w:rsidR="00B87ED3" w:rsidRPr="00944D28" w:rsidRDefault="0026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3E010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13B8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F7E4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2C5A6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836B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557D0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2CDB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6CE5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B04E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0D160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8A4B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428C7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81B9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0D7D7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6A6A" w:rsidR="00B87ED3" w:rsidRPr="00944D28" w:rsidRDefault="0026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77B9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0C53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E7E80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F9115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C483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D5FD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ED9C7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B5088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B5403" w:rsidR="00B87ED3" w:rsidRPr="00944D28" w:rsidRDefault="0026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3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5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1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D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4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F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2024-06-16T18:11:00.0000000Z</dcterms:modified>
</coreProperties>
</file>