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6439" w:rsidR="0061148E" w:rsidRPr="00944D28" w:rsidRDefault="00A63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9538" w:rsidR="0061148E" w:rsidRPr="004A7085" w:rsidRDefault="00A63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E3DF0" w:rsidR="00B87ED3" w:rsidRPr="00944D28" w:rsidRDefault="00A6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530AE" w:rsidR="00B87ED3" w:rsidRPr="00944D28" w:rsidRDefault="00A6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ED2B6" w:rsidR="00B87ED3" w:rsidRPr="00944D28" w:rsidRDefault="00A6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D482B" w:rsidR="00B87ED3" w:rsidRPr="00944D28" w:rsidRDefault="00A6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69030" w:rsidR="00B87ED3" w:rsidRPr="00944D28" w:rsidRDefault="00A6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9C3AF" w:rsidR="00B87ED3" w:rsidRPr="00944D28" w:rsidRDefault="00A6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B5D47" w:rsidR="00B87ED3" w:rsidRPr="00944D28" w:rsidRDefault="00A6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D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95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B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D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2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1AF7" w:rsidR="00B87ED3" w:rsidRPr="00944D28" w:rsidRDefault="00A6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2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EEBD8" w:rsidR="00B87ED3" w:rsidRPr="00944D28" w:rsidRDefault="00A6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FBF9" w:rsidR="00B87ED3" w:rsidRPr="00944D28" w:rsidRDefault="00A6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1801C" w:rsidR="00B87ED3" w:rsidRPr="00944D28" w:rsidRDefault="00A6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83287" w:rsidR="00B87ED3" w:rsidRPr="00944D28" w:rsidRDefault="00A6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42356" w:rsidR="00B87ED3" w:rsidRPr="00944D28" w:rsidRDefault="00A6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5302F" w:rsidR="00B87ED3" w:rsidRPr="00944D28" w:rsidRDefault="00A6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F82C4" w:rsidR="00B87ED3" w:rsidRPr="00944D28" w:rsidRDefault="00A6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C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C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A1B56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C8A48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6B977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F11D2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A3D9D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766FB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F1C34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5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9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7C814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83FB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89BF2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A9411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3BBA1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FF2B7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9539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334AD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37FD6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F2193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906BA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29527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FA762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1B239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8F1E1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CFF68" w:rsidR="00B87ED3" w:rsidRPr="00944D28" w:rsidRDefault="00A6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AF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28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7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D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4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3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E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5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E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3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5A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801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