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65699" w:rsidR="0061148E" w:rsidRPr="00944D28" w:rsidRDefault="00653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8B8EB" w:rsidR="0061148E" w:rsidRPr="004A7085" w:rsidRDefault="00653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744EB" w:rsidR="00B87ED3" w:rsidRPr="00944D28" w:rsidRDefault="0065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4A8E8" w:rsidR="00B87ED3" w:rsidRPr="00944D28" w:rsidRDefault="0065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CDEBF" w:rsidR="00B87ED3" w:rsidRPr="00944D28" w:rsidRDefault="0065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5A792" w:rsidR="00B87ED3" w:rsidRPr="00944D28" w:rsidRDefault="0065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7B087" w:rsidR="00B87ED3" w:rsidRPr="00944D28" w:rsidRDefault="0065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54E32" w:rsidR="00B87ED3" w:rsidRPr="00944D28" w:rsidRDefault="0065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92182" w:rsidR="00B87ED3" w:rsidRPr="00944D28" w:rsidRDefault="0065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AE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41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CA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28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E7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AC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1E0CD" w:rsidR="00B87ED3" w:rsidRPr="00944D28" w:rsidRDefault="006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8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A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E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1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7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1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7CE96" w:rsidR="00B87ED3" w:rsidRPr="00944D28" w:rsidRDefault="00653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E1D2A" w:rsidR="00B87ED3" w:rsidRPr="00944D28" w:rsidRDefault="006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9D2CA" w:rsidR="00B87ED3" w:rsidRPr="00944D28" w:rsidRDefault="006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4D6E9" w:rsidR="00B87ED3" w:rsidRPr="00944D28" w:rsidRDefault="006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D63A7" w:rsidR="00B87ED3" w:rsidRPr="00944D28" w:rsidRDefault="006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76B8A" w:rsidR="00B87ED3" w:rsidRPr="00944D28" w:rsidRDefault="006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D6C3A" w:rsidR="00B87ED3" w:rsidRPr="00944D28" w:rsidRDefault="006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7CDFB" w:rsidR="00B87ED3" w:rsidRPr="00944D28" w:rsidRDefault="0065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1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8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5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4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D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72E8D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A271C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6AF85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DDDD2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0FA4F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3B1D8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C4048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1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B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8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3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F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2B09" w:rsidR="00B87ED3" w:rsidRPr="00944D28" w:rsidRDefault="00653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A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501A7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10796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AB6D6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69AF8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1871A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41906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5DCFC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D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C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4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3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8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0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B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4E469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32BBC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1BB44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6B828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B3C06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B4D29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7EA99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B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1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A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3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B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0D529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728D0" w:rsidR="00B87ED3" w:rsidRPr="00944D28" w:rsidRDefault="0065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71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E4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F0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DB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5E5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E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5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1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D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F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8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1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D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1A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2024-06-16T16:32:00.0000000Z</dcterms:modified>
</coreProperties>
</file>