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B017" w:rsidR="0061148E" w:rsidRPr="00944D28" w:rsidRDefault="00986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C282" w:rsidR="0061148E" w:rsidRPr="004A7085" w:rsidRDefault="00986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0D68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1F15F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11A93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5B1A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6AAA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A5237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93F3" w:rsidR="00B87ED3" w:rsidRPr="00944D28" w:rsidRDefault="0098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3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D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4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8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8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5C095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E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0071A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CC99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FF94A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86E61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6B83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13FF0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E2D41" w:rsidR="00B87ED3" w:rsidRPr="00944D28" w:rsidRDefault="0098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DA45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40FA1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65C2D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273A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531A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C86F3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47C23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E9FD1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331F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678D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81B9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4866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8E7A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12E9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A7279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F443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F5F51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B8A10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C9EB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53BE8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135E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D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57C50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37AAE" w:rsidR="00B87ED3" w:rsidRPr="00944D28" w:rsidRDefault="0098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7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3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2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7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8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5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1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9862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