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09E6" w:rsidR="0061148E" w:rsidRPr="00944D28" w:rsidRDefault="007F1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A9F63" w:rsidR="0061148E" w:rsidRPr="004A7085" w:rsidRDefault="007F1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949E6" w:rsidR="00B87ED3" w:rsidRPr="00944D28" w:rsidRDefault="007F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B0EAC" w:rsidR="00B87ED3" w:rsidRPr="00944D28" w:rsidRDefault="007F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9CB8A" w:rsidR="00B87ED3" w:rsidRPr="00944D28" w:rsidRDefault="007F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EBEB0" w:rsidR="00B87ED3" w:rsidRPr="00944D28" w:rsidRDefault="007F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B1D35" w:rsidR="00B87ED3" w:rsidRPr="00944D28" w:rsidRDefault="007F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F0F9C" w:rsidR="00B87ED3" w:rsidRPr="00944D28" w:rsidRDefault="007F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84756" w:rsidR="00B87ED3" w:rsidRPr="00944D28" w:rsidRDefault="007F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19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D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64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1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A7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D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A605" w:rsidR="00B87ED3" w:rsidRPr="00944D28" w:rsidRDefault="007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B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1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3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F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8F2D4" w:rsidR="00B87ED3" w:rsidRPr="00944D28" w:rsidRDefault="007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72B46" w:rsidR="00B87ED3" w:rsidRPr="00944D28" w:rsidRDefault="007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00E5C" w:rsidR="00B87ED3" w:rsidRPr="00944D28" w:rsidRDefault="007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70A0C" w:rsidR="00B87ED3" w:rsidRPr="00944D28" w:rsidRDefault="007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F70B8" w:rsidR="00B87ED3" w:rsidRPr="00944D28" w:rsidRDefault="007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82030" w:rsidR="00B87ED3" w:rsidRPr="00944D28" w:rsidRDefault="007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5145A" w:rsidR="00B87ED3" w:rsidRPr="00944D28" w:rsidRDefault="007F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9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3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26A7D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8AFE8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1BC85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9E3B5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7BA3E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E9DFE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D3023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9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18B9" w:rsidR="00B87ED3" w:rsidRPr="00944D28" w:rsidRDefault="007F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32FEB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F93A0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7D482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AF6C4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59737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1A334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D5F6D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1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F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E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5FE6D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CF2E8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9AF88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77F41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E2846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C4429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40F10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F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9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FE2D7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C7807" w:rsidR="00B87ED3" w:rsidRPr="00944D28" w:rsidRDefault="007F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7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0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0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56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8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D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5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3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B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E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F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4D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