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028F" w:rsidR="0061148E" w:rsidRPr="00944D28" w:rsidRDefault="001B5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9471" w:rsidR="0061148E" w:rsidRPr="004A7085" w:rsidRDefault="001B5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6D26E" w:rsidR="00B87ED3" w:rsidRPr="00944D28" w:rsidRDefault="001B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C8943" w:rsidR="00B87ED3" w:rsidRPr="00944D28" w:rsidRDefault="001B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FE8C3" w:rsidR="00B87ED3" w:rsidRPr="00944D28" w:rsidRDefault="001B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C92BE" w:rsidR="00B87ED3" w:rsidRPr="00944D28" w:rsidRDefault="001B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5B73B" w:rsidR="00B87ED3" w:rsidRPr="00944D28" w:rsidRDefault="001B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9AD80" w:rsidR="00B87ED3" w:rsidRPr="00944D28" w:rsidRDefault="001B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A7308" w:rsidR="00B87ED3" w:rsidRPr="00944D28" w:rsidRDefault="001B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66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5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5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4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1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8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16546" w:rsidR="00B87ED3" w:rsidRPr="00944D28" w:rsidRDefault="001B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7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70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5EBC4" w:rsidR="00B87ED3" w:rsidRPr="00944D28" w:rsidRDefault="001B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26611" w:rsidR="00B87ED3" w:rsidRPr="00944D28" w:rsidRDefault="001B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AAB1" w:rsidR="00B87ED3" w:rsidRPr="00944D28" w:rsidRDefault="001B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076F3" w:rsidR="00B87ED3" w:rsidRPr="00944D28" w:rsidRDefault="001B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76A1" w:rsidR="00B87ED3" w:rsidRPr="00944D28" w:rsidRDefault="001B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7F8CB" w:rsidR="00B87ED3" w:rsidRPr="00944D28" w:rsidRDefault="001B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5F633" w:rsidR="00B87ED3" w:rsidRPr="00944D28" w:rsidRDefault="001B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5BEE" w:rsidR="00B87ED3" w:rsidRPr="00944D28" w:rsidRDefault="001B5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3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A37A1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535B5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6BC57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0FBF6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19081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79E61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596E5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961BD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8E90B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D7480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DF1E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F0ACE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B767B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06DE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446E2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CC5A7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2B3F0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60E55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DF110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E2F89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84D45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F1494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21654" w:rsidR="00B87ED3" w:rsidRPr="00944D28" w:rsidRDefault="001B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5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9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8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19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A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F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0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C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0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F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A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2025-07-18T00:19:00.0000000Z</dcterms:modified>
</coreProperties>
</file>