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B951" w:rsidR="0061148E" w:rsidRPr="00944D28" w:rsidRDefault="00CC2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4A16" w:rsidR="0061148E" w:rsidRPr="004A7085" w:rsidRDefault="00CC2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136E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CB9B1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804A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B41A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4DFAC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83584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CCBBA" w:rsidR="00B87ED3" w:rsidRPr="00944D28" w:rsidRDefault="00CC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B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D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F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1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7EC59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F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8DB76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7BF8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3BD7D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3FD4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91160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B263E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A04A" w:rsidR="00B87ED3" w:rsidRPr="00944D28" w:rsidRDefault="00CC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FB07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BB4D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0192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979B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10E6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94E17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1AAE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3EDB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4DC2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E438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A2E1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67A3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018B3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0353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D741B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FB53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A781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A731A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B7A3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8F52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E970F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A7BD5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64A17" w:rsidR="00B87ED3" w:rsidRPr="00944D28" w:rsidRDefault="00CC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A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4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D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8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0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4C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