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EA0D" w:rsidR="0061148E" w:rsidRPr="00944D28" w:rsidRDefault="001D7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6ADF" w:rsidR="0061148E" w:rsidRPr="004A7085" w:rsidRDefault="001D7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EE8FD" w:rsidR="00B87ED3" w:rsidRPr="00944D28" w:rsidRDefault="001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BDDA" w:rsidR="00B87ED3" w:rsidRPr="00944D28" w:rsidRDefault="001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FFCE0" w:rsidR="00B87ED3" w:rsidRPr="00944D28" w:rsidRDefault="001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7E0E" w:rsidR="00B87ED3" w:rsidRPr="00944D28" w:rsidRDefault="001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B2570" w:rsidR="00B87ED3" w:rsidRPr="00944D28" w:rsidRDefault="001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9AB20" w:rsidR="00B87ED3" w:rsidRPr="00944D28" w:rsidRDefault="001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6089" w:rsidR="00B87ED3" w:rsidRPr="00944D28" w:rsidRDefault="001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B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6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8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FC0C2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B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6485A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E54C4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2331B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0CC21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AFE5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BC3EB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EE11" w:rsidR="00B87ED3" w:rsidRPr="00944D28" w:rsidRDefault="001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23D16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527B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575D5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8EC25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C73D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AACF8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D60F8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DF55" w:rsidR="00B87ED3" w:rsidRPr="00944D28" w:rsidRDefault="001D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39C6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9DE88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CC57F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137F5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A69EC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A07F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26B17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5BCA" w:rsidR="00B87ED3" w:rsidRPr="00944D28" w:rsidRDefault="001D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456C1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A3669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7B59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F595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08A39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3BEF2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A3993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14E58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A446C" w:rsidR="00B87ED3" w:rsidRPr="00944D28" w:rsidRDefault="001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E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2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F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D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D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7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B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AE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2024-06-18T21:51:00.0000000Z</dcterms:modified>
</coreProperties>
</file>