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E5FE8" w:rsidR="0061148E" w:rsidRPr="00944D28" w:rsidRDefault="004F4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A0CD0" w:rsidR="0061148E" w:rsidRPr="004A7085" w:rsidRDefault="004F4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B6777" w:rsidR="00B87ED3" w:rsidRPr="00944D28" w:rsidRDefault="004F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1CA98" w:rsidR="00B87ED3" w:rsidRPr="00944D28" w:rsidRDefault="004F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7EBD5" w:rsidR="00B87ED3" w:rsidRPr="00944D28" w:rsidRDefault="004F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6768F" w:rsidR="00B87ED3" w:rsidRPr="00944D28" w:rsidRDefault="004F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24D07" w:rsidR="00B87ED3" w:rsidRPr="00944D28" w:rsidRDefault="004F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D22CB" w:rsidR="00B87ED3" w:rsidRPr="00944D28" w:rsidRDefault="004F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738A9" w:rsidR="00B87ED3" w:rsidRPr="00944D28" w:rsidRDefault="004F4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A5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11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BE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2A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BB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B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1437D" w:rsidR="00B87ED3" w:rsidRPr="00944D28" w:rsidRDefault="004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3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0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D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4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D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5F2BE" w:rsidR="00B87ED3" w:rsidRPr="00944D28" w:rsidRDefault="004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1A25C" w:rsidR="00B87ED3" w:rsidRPr="00944D28" w:rsidRDefault="004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FB753" w:rsidR="00B87ED3" w:rsidRPr="00944D28" w:rsidRDefault="004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65226" w:rsidR="00B87ED3" w:rsidRPr="00944D28" w:rsidRDefault="004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A1206" w:rsidR="00B87ED3" w:rsidRPr="00944D28" w:rsidRDefault="004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6E2CC" w:rsidR="00B87ED3" w:rsidRPr="00944D28" w:rsidRDefault="004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B6DB2" w:rsidR="00B87ED3" w:rsidRPr="00944D28" w:rsidRDefault="004F4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E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E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A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2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7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C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F66B6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800EC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AD5B1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0C17C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3C170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B1C68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1BA70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4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8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4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B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0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D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E1614" w:rsidR="00B87ED3" w:rsidRPr="00944D28" w:rsidRDefault="004F4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74402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57940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5AC87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81A53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D8242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178AE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D7C85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8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9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8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6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A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F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E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BE87A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4AF8E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C5BD0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BC590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9885B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25CC9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94333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F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0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E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3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8645C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B4113" w:rsidR="00B87ED3" w:rsidRPr="00944D28" w:rsidRDefault="004F4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FAA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7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E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94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76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E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C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F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0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7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B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F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3D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424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2024-06-16T07:05:00.0000000Z</dcterms:modified>
</coreProperties>
</file>