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546E" w:rsidR="0061148E" w:rsidRPr="00944D28" w:rsidRDefault="00375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0B77" w:rsidR="0061148E" w:rsidRPr="004A7085" w:rsidRDefault="00375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2B0FF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68A0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D12B4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C16D6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C2C2B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85F32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83215" w:rsidR="00B87ED3" w:rsidRPr="00944D28" w:rsidRDefault="0037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A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4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9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B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982BF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9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875C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F82A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2DCD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6233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D136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99338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FA638" w:rsidR="00B87ED3" w:rsidRPr="00944D28" w:rsidRDefault="0037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11FD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B8CBE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C169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43C0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5687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D7B6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366B8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7074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9AB8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0E06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C479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4289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7DA7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1D61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B4CC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F522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21FB8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1A12F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3645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246A2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89C6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D3020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6AAF9" w:rsidR="00B87ED3" w:rsidRPr="00944D28" w:rsidRDefault="0037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7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8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8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1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F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0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2B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2024-06-16T06:16:00.0000000Z</dcterms:modified>
</coreProperties>
</file>