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BCDB" w:rsidR="0061148E" w:rsidRPr="00944D28" w:rsidRDefault="005D4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4E27" w:rsidR="0061148E" w:rsidRPr="004A7085" w:rsidRDefault="005D4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22DC8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7AE1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49D7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4F14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210E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3215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84A2" w:rsidR="00B87ED3" w:rsidRPr="00944D28" w:rsidRDefault="005D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A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A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FC30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8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42FB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DB0E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9008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9BA2B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8090A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A066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F649" w:rsidR="00B87ED3" w:rsidRPr="00944D28" w:rsidRDefault="005D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291C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E240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8061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BFC9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7B816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AA7A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02E4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6B3A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001A1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BC91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A6921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4F30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90072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86D0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AC62" w:rsidR="00B87ED3" w:rsidRPr="00944D28" w:rsidRDefault="005D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8CFD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BD06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E31C3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B061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9815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97CE3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69380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BD196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6BB75" w:rsidR="00B87ED3" w:rsidRPr="00944D28" w:rsidRDefault="005D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5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A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9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1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F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0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C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6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