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CAE3F" w:rsidR="0061148E" w:rsidRPr="00944D28" w:rsidRDefault="00056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7B004" w:rsidR="0061148E" w:rsidRPr="004A7085" w:rsidRDefault="00056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40BFE" w:rsidR="00B87ED3" w:rsidRPr="00944D28" w:rsidRDefault="00056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249B5" w:rsidR="00B87ED3" w:rsidRPr="00944D28" w:rsidRDefault="00056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A6826" w:rsidR="00B87ED3" w:rsidRPr="00944D28" w:rsidRDefault="00056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363C1" w:rsidR="00B87ED3" w:rsidRPr="00944D28" w:rsidRDefault="00056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1B8D9" w:rsidR="00B87ED3" w:rsidRPr="00944D28" w:rsidRDefault="00056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9AA34" w:rsidR="00B87ED3" w:rsidRPr="00944D28" w:rsidRDefault="00056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7FD66" w:rsidR="00B87ED3" w:rsidRPr="00944D28" w:rsidRDefault="00056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8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93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5F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6B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C3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32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5942D" w:rsidR="00B87ED3" w:rsidRPr="00944D28" w:rsidRDefault="0005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3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7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6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1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9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7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24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1D9F7" w:rsidR="00B87ED3" w:rsidRPr="00944D28" w:rsidRDefault="0005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9095A" w:rsidR="00B87ED3" w:rsidRPr="00944D28" w:rsidRDefault="0005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D68C9" w:rsidR="00B87ED3" w:rsidRPr="00944D28" w:rsidRDefault="0005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C2232" w:rsidR="00B87ED3" w:rsidRPr="00944D28" w:rsidRDefault="0005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32E8F" w:rsidR="00B87ED3" w:rsidRPr="00944D28" w:rsidRDefault="0005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F2F2F" w:rsidR="00B87ED3" w:rsidRPr="00944D28" w:rsidRDefault="0005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BBF02" w:rsidR="00B87ED3" w:rsidRPr="00944D28" w:rsidRDefault="00056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3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8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9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8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D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1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48EC7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52ABE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B4E20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114EA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0CE1B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D2F06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5D396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6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5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F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1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3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C591E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025B8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DB97A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BA418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D0057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ED143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C6C2F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3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1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3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2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E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F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99E7D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A1485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8E3B2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E37E6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35812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BF96A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17895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1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2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4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6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B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A2E92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A37F7" w:rsidR="00B87ED3" w:rsidRPr="00944D28" w:rsidRDefault="00056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F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7B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1A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00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41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9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1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B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2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9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4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BF"/>
    <w:rsid w:val="00081285"/>
    <w:rsid w:val="000D2E8C"/>
    <w:rsid w:val="001711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2024-06-16T02:07:00.0000000Z</dcterms:modified>
</coreProperties>
</file>