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1490F" w:rsidR="0061148E" w:rsidRPr="00944D28" w:rsidRDefault="00E27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E72C9" w:rsidR="0061148E" w:rsidRPr="004A7085" w:rsidRDefault="00E27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3F443" w:rsidR="00B87ED3" w:rsidRPr="00944D28" w:rsidRDefault="00E2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A25A1" w:rsidR="00B87ED3" w:rsidRPr="00944D28" w:rsidRDefault="00E2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24925" w:rsidR="00B87ED3" w:rsidRPr="00944D28" w:rsidRDefault="00E2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72CD4" w:rsidR="00B87ED3" w:rsidRPr="00944D28" w:rsidRDefault="00E2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9B78F" w:rsidR="00B87ED3" w:rsidRPr="00944D28" w:rsidRDefault="00E2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DD269" w:rsidR="00B87ED3" w:rsidRPr="00944D28" w:rsidRDefault="00E2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21999" w:rsidR="00B87ED3" w:rsidRPr="00944D28" w:rsidRDefault="00E2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65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A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8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42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27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56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6B34D" w:rsidR="00B87ED3" w:rsidRPr="00944D28" w:rsidRDefault="00E2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D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64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4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E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5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F0263" w:rsidR="00B87ED3" w:rsidRPr="00944D28" w:rsidRDefault="00E2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E9174" w:rsidR="00B87ED3" w:rsidRPr="00944D28" w:rsidRDefault="00E2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02352" w:rsidR="00B87ED3" w:rsidRPr="00944D28" w:rsidRDefault="00E2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59250" w:rsidR="00B87ED3" w:rsidRPr="00944D28" w:rsidRDefault="00E2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CD858" w:rsidR="00B87ED3" w:rsidRPr="00944D28" w:rsidRDefault="00E2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43DCA" w:rsidR="00B87ED3" w:rsidRPr="00944D28" w:rsidRDefault="00E2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BB618" w:rsidR="00B87ED3" w:rsidRPr="00944D28" w:rsidRDefault="00E2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A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3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5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32881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0D077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4A446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4A364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08B62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1D14B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A6482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5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A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E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D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0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7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1931" w:rsidR="00B87ED3" w:rsidRPr="00944D28" w:rsidRDefault="00E27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F529F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EBBC9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6988B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EAA15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3CF17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1AB48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975B6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1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6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6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F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C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4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5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51B8B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6429B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4FDC0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51C9C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62A9E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E5331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8AA9C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E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5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7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7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D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A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5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3BE99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E1D05" w:rsidR="00B87ED3" w:rsidRPr="00944D28" w:rsidRDefault="00E2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1A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7E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2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8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66F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3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C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7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F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B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1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6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C6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41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2024-06-16T01:19:00.0000000Z</dcterms:modified>
</coreProperties>
</file>