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63E9" w:rsidR="0061148E" w:rsidRPr="00944D28" w:rsidRDefault="00022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3C47" w:rsidR="0061148E" w:rsidRPr="004A7085" w:rsidRDefault="00022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3A3BF" w:rsidR="00B87ED3" w:rsidRPr="00944D28" w:rsidRDefault="0002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A8990" w:rsidR="00B87ED3" w:rsidRPr="00944D28" w:rsidRDefault="0002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73B21" w:rsidR="00B87ED3" w:rsidRPr="00944D28" w:rsidRDefault="0002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B4110" w:rsidR="00B87ED3" w:rsidRPr="00944D28" w:rsidRDefault="0002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A7DB4" w:rsidR="00B87ED3" w:rsidRPr="00944D28" w:rsidRDefault="0002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6DEB" w:rsidR="00B87ED3" w:rsidRPr="00944D28" w:rsidRDefault="0002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96E31" w:rsidR="00B87ED3" w:rsidRPr="00944D28" w:rsidRDefault="0002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C4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E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9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06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18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6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B3579" w:rsidR="00B87ED3" w:rsidRPr="00944D28" w:rsidRDefault="0002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1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1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53573" w:rsidR="00B87ED3" w:rsidRPr="00944D28" w:rsidRDefault="0002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91FE" w:rsidR="00B87ED3" w:rsidRPr="00944D28" w:rsidRDefault="0002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E5000" w:rsidR="00B87ED3" w:rsidRPr="00944D28" w:rsidRDefault="0002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AA1C7" w:rsidR="00B87ED3" w:rsidRPr="00944D28" w:rsidRDefault="0002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8B638" w:rsidR="00B87ED3" w:rsidRPr="00944D28" w:rsidRDefault="0002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C44E2" w:rsidR="00B87ED3" w:rsidRPr="00944D28" w:rsidRDefault="0002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51996" w:rsidR="00B87ED3" w:rsidRPr="00944D28" w:rsidRDefault="0002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3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69A23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FC96B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884F7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A5A65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3000E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EC0EC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BBC50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A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7749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32B6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B6927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BBE4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AFEEA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D301B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33072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D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862A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4C64D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65947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7DC27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3CE57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6E3A0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D2337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8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923A2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4482E" w:rsidR="00B87ED3" w:rsidRPr="00944D28" w:rsidRDefault="0002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D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6B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2CF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B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F1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8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E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E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B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7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1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